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7" w:rsidRDefault="00E877A7" w:rsidP="00E87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A7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E877A7" w:rsidRDefault="00E877A7" w:rsidP="00E87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5C" w:rsidRPr="00F70E43" w:rsidRDefault="009A425C" w:rsidP="00BF76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43">
        <w:rPr>
          <w:rFonts w:ascii="Times New Roman" w:hAnsi="Times New Roman" w:cs="Times New Roman"/>
          <w:sz w:val="24"/>
          <w:szCs w:val="24"/>
        </w:rPr>
        <w:t xml:space="preserve">Жаров В. Как </w:t>
      </w:r>
      <w:proofErr w:type="spellStart"/>
      <w:r w:rsidRPr="00F70E43"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 xml:space="preserve"> восстанавливал «каменку» // </w:t>
      </w:r>
      <w:proofErr w:type="gramStart"/>
      <w:r w:rsidRPr="00F70E43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F70E43">
        <w:rPr>
          <w:rFonts w:ascii="Times New Roman" w:hAnsi="Times New Roman" w:cs="Times New Roman"/>
          <w:sz w:val="24"/>
          <w:szCs w:val="24"/>
        </w:rPr>
        <w:t xml:space="preserve"> правда. – 2003. – 10 июля. – С.7</w:t>
      </w:r>
    </w:p>
    <w:p w:rsidR="00BF766C" w:rsidRDefault="00D974C1" w:rsidP="00BF76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43">
        <w:rPr>
          <w:rFonts w:ascii="Times New Roman" w:hAnsi="Times New Roman" w:cs="Times New Roman"/>
          <w:sz w:val="24"/>
          <w:szCs w:val="24"/>
        </w:rPr>
        <w:t>Каменная лестница // Таганрогский вестник. – 1998. – 29 апр. – С.1</w:t>
      </w:r>
    </w:p>
    <w:p w:rsidR="00807D8A" w:rsidRPr="00F70E43" w:rsidRDefault="00807D8A" w:rsidP="00BF76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Каменная лестница // Таганрог: энциклопедия. – Таганрог, 2008. – С.377</w:t>
      </w:r>
    </w:p>
    <w:p w:rsidR="00961B80" w:rsidRPr="00F70E43" w:rsidRDefault="00961B80" w:rsidP="004B2A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43">
        <w:rPr>
          <w:rFonts w:ascii="Times New Roman" w:hAnsi="Times New Roman" w:cs="Times New Roman"/>
          <w:sz w:val="24"/>
          <w:szCs w:val="24"/>
        </w:rPr>
        <w:t>Образцова Н. Каменная лестница: стихи // Таганрог в литературе. – Таганрог, 2007. – С.357-358</w:t>
      </w:r>
    </w:p>
    <w:p w:rsidR="00F72B23" w:rsidRPr="00F70E43" w:rsidRDefault="00F72B23" w:rsidP="004B2A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43">
        <w:rPr>
          <w:rFonts w:ascii="Times New Roman" w:hAnsi="Times New Roman" w:cs="Times New Roman"/>
          <w:sz w:val="24"/>
          <w:szCs w:val="24"/>
        </w:rPr>
        <w:t xml:space="preserve">Пащенко И. </w:t>
      </w:r>
      <w:proofErr w:type="spellStart"/>
      <w:r w:rsidRPr="00F70E43">
        <w:rPr>
          <w:rFonts w:ascii="Times New Roman" w:hAnsi="Times New Roman" w:cs="Times New Roman"/>
          <w:sz w:val="24"/>
          <w:szCs w:val="24"/>
        </w:rPr>
        <w:t>Депальдовская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 xml:space="preserve"> лестница; Морская дева // И. Пащенко, рис. В. </w:t>
      </w:r>
      <w:proofErr w:type="spellStart"/>
      <w:r w:rsidRPr="00F70E43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 xml:space="preserve"> // Были-небыли Таганрога. – Ростов </w:t>
      </w:r>
      <w:proofErr w:type="spellStart"/>
      <w:r w:rsidRPr="00F70E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E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>,. 2012. – С.174-181</w:t>
      </w:r>
    </w:p>
    <w:p w:rsidR="005B143A" w:rsidRPr="00F70E43" w:rsidRDefault="005B143A" w:rsidP="004B2A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43">
        <w:rPr>
          <w:rFonts w:ascii="Times New Roman" w:hAnsi="Times New Roman" w:cs="Times New Roman"/>
          <w:sz w:val="24"/>
          <w:szCs w:val="24"/>
        </w:rPr>
        <w:t>Решетников В. Служит полтора века // Таганрогская правда. – 1986. – 25 окт. – С.</w:t>
      </w:r>
    </w:p>
    <w:p w:rsidR="008A4CB8" w:rsidRPr="00F70E43" w:rsidRDefault="008A4CB8" w:rsidP="004B2A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E43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 xml:space="preserve"> И. Второе рождение Каменки // </w:t>
      </w:r>
      <w:proofErr w:type="gramStart"/>
      <w:r w:rsidRPr="00F70E43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F70E43">
        <w:rPr>
          <w:rFonts w:ascii="Times New Roman" w:hAnsi="Times New Roman" w:cs="Times New Roman"/>
          <w:sz w:val="24"/>
          <w:szCs w:val="24"/>
        </w:rPr>
        <w:t xml:space="preserve"> правда. – 2—6. – 13 сент. – С.1</w:t>
      </w:r>
    </w:p>
    <w:p w:rsidR="005A68B0" w:rsidRPr="00F70E43" w:rsidRDefault="005A68B0" w:rsidP="004B2A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E43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F70E43">
        <w:rPr>
          <w:rFonts w:ascii="Times New Roman" w:hAnsi="Times New Roman" w:cs="Times New Roman"/>
          <w:sz w:val="24"/>
          <w:szCs w:val="24"/>
        </w:rPr>
        <w:t xml:space="preserve"> М. С пятачка над Каменною лестницей… </w:t>
      </w:r>
      <w:r w:rsidR="00961B80" w:rsidRPr="00F70E43">
        <w:rPr>
          <w:rFonts w:ascii="Times New Roman" w:hAnsi="Times New Roman" w:cs="Times New Roman"/>
          <w:sz w:val="24"/>
          <w:szCs w:val="24"/>
        </w:rPr>
        <w:t>С</w:t>
      </w:r>
      <w:r w:rsidRPr="00F70E43">
        <w:rPr>
          <w:rFonts w:ascii="Times New Roman" w:hAnsi="Times New Roman" w:cs="Times New Roman"/>
          <w:sz w:val="24"/>
          <w:szCs w:val="24"/>
        </w:rPr>
        <w:t>тихи // Таганрог в литературе. – Таганрог, 2007. – С.360</w:t>
      </w:r>
    </w:p>
    <w:p w:rsidR="00DA2FBF" w:rsidRDefault="00DA2FBF" w:rsidP="00E8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51" w:rsidRDefault="005F4A51" w:rsidP="00E8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A51" w:rsidSect="007A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143"/>
    <w:multiLevelType w:val="multilevel"/>
    <w:tmpl w:val="9458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47C84"/>
    <w:multiLevelType w:val="hybridMultilevel"/>
    <w:tmpl w:val="8926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BF"/>
    <w:rsid w:val="00090F02"/>
    <w:rsid w:val="001B0E13"/>
    <w:rsid w:val="001B1979"/>
    <w:rsid w:val="001D7C89"/>
    <w:rsid w:val="003B292B"/>
    <w:rsid w:val="003B77C8"/>
    <w:rsid w:val="003C10E9"/>
    <w:rsid w:val="004866AD"/>
    <w:rsid w:val="004B2A05"/>
    <w:rsid w:val="00551B4B"/>
    <w:rsid w:val="005A68B0"/>
    <w:rsid w:val="005B143A"/>
    <w:rsid w:val="005F4A51"/>
    <w:rsid w:val="007A478C"/>
    <w:rsid w:val="00807D8A"/>
    <w:rsid w:val="008A4CB8"/>
    <w:rsid w:val="00947B28"/>
    <w:rsid w:val="00961B80"/>
    <w:rsid w:val="009A425C"/>
    <w:rsid w:val="00A10EEC"/>
    <w:rsid w:val="00BA080F"/>
    <w:rsid w:val="00BC159E"/>
    <w:rsid w:val="00BF766C"/>
    <w:rsid w:val="00CB6479"/>
    <w:rsid w:val="00CE3A2C"/>
    <w:rsid w:val="00D974C1"/>
    <w:rsid w:val="00DA2FBF"/>
    <w:rsid w:val="00DA6244"/>
    <w:rsid w:val="00DE2DC3"/>
    <w:rsid w:val="00E877A7"/>
    <w:rsid w:val="00F70E43"/>
    <w:rsid w:val="00F72B23"/>
    <w:rsid w:val="00FD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97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galushko</dc:creator>
  <cp:lastModifiedBy>galushko</cp:lastModifiedBy>
  <cp:revision>22</cp:revision>
  <dcterms:created xsi:type="dcterms:W3CDTF">2019-07-08T05:31:00Z</dcterms:created>
  <dcterms:modified xsi:type="dcterms:W3CDTF">2019-07-09T06:34:00Z</dcterms:modified>
</cp:coreProperties>
</file>